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95D49" w14:textId="5C82746B" w:rsidR="00CE1781" w:rsidRPr="00C61C41" w:rsidRDefault="006B03E2" w:rsidP="00C61C41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jc w:val="center"/>
        <w:rPr>
          <w:rFonts w:asciiTheme="majorHAnsi" w:hAnsiTheme="majorHAnsi" w:cs="Times New Roman"/>
          <w:b/>
          <w:bCs/>
          <w:color w:val="A6A6A6" w:themeColor="background1" w:themeShade="A6"/>
          <w:sz w:val="32"/>
          <w:szCs w:val="32"/>
        </w:rPr>
      </w:pPr>
      <w:r>
        <w:rPr>
          <w:rFonts w:asciiTheme="majorHAnsi" w:hAnsiTheme="majorHAnsi" w:cs="Times New Roman"/>
          <w:b/>
          <w:bCs/>
          <w:color w:val="A6A6A6" w:themeColor="background1" w:themeShade="A6"/>
          <w:sz w:val="32"/>
          <w:szCs w:val="32"/>
        </w:rPr>
        <w:t>NAME</w:t>
      </w:r>
    </w:p>
    <w:p w14:paraId="52ECA0B2" w14:textId="77777777" w:rsidR="00C61C41" w:rsidRDefault="00C61C41" w:rsidP="00CE1781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u w:val="single"/>
        </w:rPr>
      </w:pPr>
    </w:p>
    <w:p w14:paraId="5ADDAB13" w14:textId="77777777" w:rsidR="00CE1781" w:rsidRPr="00C61C41" w:rsidRDefault="00CE1781" w:rsidP="00CE1781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  <w:r w:rsidRPr="00C61C41">
        <w:rPr>
          <w:rFonts w:asciiTheme="majorHAnsi" w:hAnsiTheme="majorHAnsi" w:cs="Times New Roman"/>
          <w:b/>
          <w:bCs/>
          <w:sz w:val="22"/>
          <w:szCs w:val="22"/>
          <w:u w:val="single"/>
        </w:rPr>
        <w:t>Personal Information</w:t>
      </w:r>
    </w:p>
    <w:p w14:paraId="04F8CCA6" w14:textId="77777777" w:rsidR="00C61C41" w:rsidRPr="00C61C41" w:rsidRDefault="00C61C41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14:paraId="57CFC07D" w14:textId="4A54F411" w:rsidR="005100AB" w:rsidRPr="00C61C41" w:rsidRDefault="00C61C41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bCs/>
          <w:color w:val="000000" w:themeColor="text1"/>
          <w:sz w:val="22"/>
          <w:szCs w:val="22"/>
        </w:rPr>
        <w:t>Address:</w:t>
      </w:r>
      <w:r w:rsidRPr="00C61C41"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  <w:t xml:space="preserve"> </w:t>
      </w:r>
    </w:p>
    <w:p w14:paraId="5818607D" w14:textId="77777777" w:rsidR="00CE1781" w:rsidRPr="00C61C41" w:rsidRDefault="00CE1781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3A3A7686" w14:textId="62BB0083" w:rsidR="005100AB" w:rsidRPr="00C61C41" w:rsidRDefault="00C61C41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bCs/>
          <w:color w:val="000000" w:themeColor="text1"/>
          <w:sz w:val="22"/>
          <w:szCs w:val="22"/>
        </w:rPr>
        <w:t>Phone:</w:t>
      </w:r>
      <w:r w:rsidRPr="00C61C41"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  <w:t xml:space="preserve"> </w:t>
      </w:r>
      <w:bookmarkStart w:id="0" w:name="_GoBack"/>
      <w:bookmarkEnd w:id="0"/>
    </w:p>
    <w:p w14:paraId="43B7E444" w14:textId="0A816D50" w:rsidR="00C61C41" w:rsidRDefault="00C61C41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bCs/>
          <w:color w:val="000000" w:themeColor="text1"/>
          <w:sz w:val="22"/>
          <w:szCs w:val="22"/>
        </w:rPr>
        <w:t>Mobile:</w:t>
      </w:r>
      <w:r w:rsidRPr="00C61C41"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  <w:t xml:space="preserve"> </w:t>
      </w:r>
    </w:p>
    <w:p w14:paraId="224B5587" w14:textId="77777777" w:rsidR="00BC4009" w:rsidRPr="00C61C41" w:rsidRDefault="00BC4009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Cs/>
          <w:color w:val="A6A6A6" w:themeColor="background1" w:themeShade="A6"/>
          <w:sz w:val="22"/>
          <w:szCs w:val="22"/>
        </w:rPr>
      </w:pPr>
    </w:p>
    <w:p w14:paraId="00BCD974" w14:textId="4569E4F5" w:rsidR="005100AB" w:rsidRPr="00C61C41" w:rsidRDefault="00C61C41" w:rsidP="005100AB">
      <w:pPr>
        <w:widowControl w:val="0"/>
        <w:tabs>
          <w:tab w:val="left" w:pos="3660"/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sz w:val="22"/>
          <w:szCs w:val="22"/>
        </w:rPr>
      </w:pPr>
      <w:r w:rsidRPr="00C61C41">
        <w:rPr>
          <w:rFonts w:asciiTheme="majorHAnsi" w:hAnsiTheme="majorHAnsi" w:cs="Times New Roman"/>
          <w:bCs/>
          <w:color w:val="000000" w:themeColor="text1"/>
          <w:sz w:val="22"/>
          <w:szCs w:val="22"/>
        </w:rPr>
        <w:t>Email:</w:t>
      </w:r>
      <w:r w:rsidR="005100AB" w:rsidRPr="00C61C41">
        <w:rPr>
          <w:rFonts w:asciiTheme="majorHAnsi" w:hAnsiTheme="majorHAnsi" w:cs="Times New Roman"/>
          <w:sz w:val="22"/>
          <w:szCs w:val="22"/>
        </w:rPr>
        <w:tab/>
      </w:r>
      <w:r w:rsidR="005100AB" w:rsidRPr="00C61C41">
        <w:rPr>
          <w:rFonts w:asciiTheme="majorHAnsi" w:hAnsiTheme="majorHAnsi" w:cs="Times New Roman"/>
          <w:sz w:val="22"/>
          <w:szCs w:val="22"/>
        </w:rPr>
        <w:tab/>
      </w:r>
    </w:p>
    <w:p w14:paraId="67EED4F6" w14:textId="77777777" w:rsidR="005100AB" w:rsidRPr="00C61C41" w:rsidRDefault="005100AB" w:rsidP="00CE1781">
      <w:pPr>
        <w:widowControl w:val="0"/>
        <w:tabs>
          <w:tab w:val="left" w:pos="36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sz w:val="22"/>
          <w:szCs w:val="22"/>
        </w:rPr>
      </w:pPr>
      <w:r w:rsidRPr="00C61C41">
        <w:rPr>
          <w:rFonts w:asciiTheme="majorHAnsi" w:hAnsiTheme="majorHAnsi" w:cs="Times New Roman"/>
          <w:sz w:val="22"/>
          <w:szCs w:val="22"/>
        </w:rPr>
        <w:tab/>
      </w:r>
    </w:p>
    <w:p w14:paraId="506CC672" w14:textId="77777777" w:rsidR="006118C9" w:rsidRPr="006118C9" w:rsidRDefault="005100AB" w:rsidP="005100AB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  <w:r w:rsidRPr="00C61C41">
        <w:rPr>
          <w:rFonts w:asciiTheme="majorHAnsi" w:hAnsiTheme="majorHAnsi" w:cs="Times New Roman"/>
          <w:b/>
          <w:bCs/>
          <w:sz w:val="22"/>
          <w:szCs w:val="22"/>
          <w:u w:val="single"/>
        </w:rPr>
        <w:t>Objective</w:t>
      </w:r>
    </w:p>
    <w:p w14:paraId="7805E9FD" w14:textId="77777777" w:rsidR="005100AB" w:rsidRPr="00C61C41" w:rsidRDefault="005100AB" w:rsidP="005100AB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sz w:val="22"/>
          <w:szCs w:val="22"/>
        </w:rPr>
      </w:pPr>
      <w:r w:rsidRPr="00C61C41">
        <w:rPr>
          <w:rFonts w:asciiTheme="majorHAnsi" w:hAnsiTheme="majorHAnsi" w:cs="Times New Roman"/>
          <w:sz w:val="22"/>
          <w:szCs w:val="22"/>
        </w:rPr>
        <w:t xml:space="preserve"> </w:t>
      </w:r>
    </w:p>
    <w:p w14:paraId="15EE824D" w14:textId="54345ABB" w:rsidR="005100AB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Seeking a position as a</w:t>
      </w:r>
      <w:r w:rsidR="00BC400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n electronic engineer, specialis</w:t>
      </w: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ing in design within a progressive, forward thinking company.</w:t>
      </w:r>
    </w:p>
    <w:p w14:paraId="7A099352" w14:textId="77777777" w:rsidR="006118C9" w:rsidRDefault="006118C9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17460038" w14:textId="38E19D81" w:rsidR="00DE5130" w:rsidRDefault="006118C9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  <w:r w:rsidRPr="006118C9"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  <w:t>Qualifications</w:t>
      </w:r>
      <w:r w:rsidR="00DE5130"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  <w:t>/Education</w:t>
      </w:r>
    </w:p>
    <w:p w14:paraId="714B67EF" w14:textId="77777777" w:rsidR="00DE5130" w:rsidRDefault="00DE5130" w:rsidP="00DE5130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704A7ACF" w14:textId="77777777" w:rsidR="00DE5130" w:rsidRPr="00C61C41" w:rsidRDefault="00DE5130" w:rsidP="00DE5130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Masters, Engineering, 1992</w:t>
      </w:r>
    </w:p>
    <w:p w14:paraId="74565D65" w14:textId="77777777" w:rsidR="00DE5130" w:rsidRPr="00C61C41" w:rsidRDefault="00DE5130" w:rsidP="00DE5130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Cornell University, Ithaca, NY</w:t>
      </w:r>
    </w:p>
    <w:p w14:paraId="3049D1D2" w14:textId="77777777" w:rsidR="00DE5130" w:rsidRPr="00C61C41" w:rsidRDefault="00DE5130" w:rsidP="00DE5130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color w:val="A6A6A6" w:themeColor="background1" w:themeShade="A6"/>
          <w:sz w:val="22"/>
          <w:szCs w:val="22"/>
        </w:rPr>
      </w:pPr>
    </w:p>
    <w:p w14:paraId="1B032EF2" w14:textId="77777777" w:rsidR="00DE5130" w:rsidRPr="00C61C41" w:rsidRDefault="00DE5130" w:rsidP="00DE5130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B.S. Electrical Engineering, 1990</w:t>
      </w:r>
    </w:p>
    <w:p w14:paraId="0BECCE5A" w14:textId="642CC298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Cornell University, Ithaca, NY</w:t>
      </w:r>
    </w:p>
    <w:p w14:paraId="4061B404" w14:textId="77777777" w:rsidR="006118C9" w:rsidRPr="006118C9" w:rsidRDefault="006118C9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000000" w:themeColor="text1"/>
          <w:sz w:val="22"/>
          <w:szCs w:val="22"/>
        </w:rPr>
      </w:pPr>
    </w:p>
    <w:p w14:paraId="79D30F69" w14:textId="64F76445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  <w:r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  <w:t>Professional Associations Memberships (if any):</w:t>
      </w:r>
    </w:p>
    <w:p w14:paraId="62B215B3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</w:p>
    <w:p w14:paraId="01CE88A8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</w:p>
    <w:p w14:paraId="6B5D437C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</w:p>
    <w:p w14:paraId="76230913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</w:p>
    <w:p w14:paraId="73F2DD90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</w:p>
    <w:p w14:paraId="39201005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color w:val="000000" w:themeColor="text1"/>
          <w:sz w:val="22"/>
          <w:szCs w:val="22"/>
          <w:u w:val="single"/>
        </w:rPr>
      </w:pPr>
    </w:p>
    <w:p w14:paraId="7F43E1A1" w14:textId="77777777" w:rsidR="005100AB" w:rsidRPr="00C61C41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sz w:val="22"/>
          <w:szCs w:val="22"/>
        </w:rPr>
      </w:pPr>
      <w:r w:rsidRPr="00C61C41">
        <w:rPr>
          <w:rFonts w:asciiTheme="majorHAnsi" w:hAnsiTheme="majorHAnsi" w:cs="Times New Roman"/>
          <w:sz w:val="22"/>
          <w:szCs w:val="22"/>
        </w:rPr>
        <w:tab/>
      </w:r>
    </w:p>
    <w:p w14:paraId="6A33D812" w14:textId="77777777" w:rsidR="005100AB" w:rsidRPr="00C61C41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  <w:r w:rsidRPr="00C61C41">
        <w:rPr>
          <w:rFonts w:asciiTheme="majorHAnsi" w:hAnsiTheme="majorHAnsi" w:cs="Times New Roman"/>
          <w:b/>
          <w:bCs/>
          <w:sz w:val="22"/>
          <w:szCs w:val="22"/>
          <w:u w:val="single"/>
        </w:rPr>
        <w:t>Employment History</w:t>
      </w:r>
    </w:p>
    <w:p w14:paraId="61F50AAC" w14:textId="77777777" w:rsidR="005100AB" w:rsidRPr="00C61C41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14:paraId="10A7440D" w14:textId="6465A9AB" w:rsidR="00151171" w:rsidRPr="00C61C41" w:rsidRDefault="00E3780B" w:rsidP="005100AB">
      <w:pPr>
        <w:widowControl w:val="0"/>
        <w:tabs>
          <w:tab w:val="left" w:pos="5529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</w:pPr>
      <w:r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>Company Name</w:t>
      </w:r>
      <w:r w:rsidR="006235E7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 xml:space="preserve"> </w:t>
      </w:r>
      <w:r w:rsidR="006118C9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>–</w:t>
      </w:r>
      <w:r w:rsidR="006235E7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 xml:space="preserve"> </w:t>
      </w:r>
      <w:r w:rsidR="006118C9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>Penrose, Auckland</w:t>
      </w:r>
      <w:r w:rsidR="006118C9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ab/>
      </w:r>
      <w:r w:rsidR="006118C9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ab/>
      </w:r>
      <w:r w:rsidR="006118C9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ab/>
        <w:t xml:space="preserve">              </w:t>
      </w:r>
      <w:r w:rsidR="006118C9" w:rsidRPr="006118C9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>1998 - Present</w:t>
      </w:r>
    </w:p>
    <w:p w14:paraId="7BEA58D9" w14:textId="77777777" w:rsidR="005100AB" w:rsidRPr="00C61C41" w:rsidRDefault="005100AB" w:rsidP="00151171">
      <w:pPr>
        <w:widowControl w:val="0"/>
        <w:tabs>
          <w:tab w:val="left" w:pos="6946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C61C41">
        <w:rPr>
          <w:rFonts w:asciiTheme="majorHAnsi" w:hAnsiTheme="majorHAnsi" w:cs="Times New Roman"/>
          <w:iCs/>
          <w:color w:val="A6A6A6" w:themeColor="background1" w:themeShade="A6"/>
          <w:sz w:val="22"/>
          <w:szCs w:val="22"/>
        </w:rPr>
        <w:t>Electrical Engineer</w:t>
      </w:r>
      <w:r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ab/>
      </w:r>
      <w:r w:rsidR="00170E97" w:rsidRPr="00C61C41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 </w:t>
      </w:r>
    </w:p>
    <w:p w14:paraId="685F6A86" w14:textId="77777777" w:rsidR="005100AB" w:rsidRPr="00C61C41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sz w:val="22"/>
          <w:szCs w:val="22"/>
        </w:rPr>
      </w:pPr>
    </w:p>
    <w:p w14:paraId="2F8693E3" w14:textId="77777777" w:rsidR="006118C9" w:rsidRDefault="006118C9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Responsibilities:</w:t>
      </w:r>
    </w:p>
    <w:p w14:paraId="58E432F2" w14:textId="77777777" w:rsidR="006118C9" w:rsidRDefault="006118C9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458352B1" w14:textId="77777777" w:rsidR="005100AB" w:rsidRPr="006118C9" w:rsidRDefault="005100AB" w:rsidP="006118C9">
      <w:pPr>
        <w:pStyle w:val="ListParagraph"/>
        <w:widowControl w:val="0"/>
        <w:numPr>
          <w:ilvl w:val="0"/>
          <w:numId w:val="1"/>
        </w:numPr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Designed and </w:t>
      </w:r>
      <w:r w:rsidR="0065243B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managed</w:t>
      </w: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various analog and digital</w:t>
      </w:r>
      <w:r w:rsidR="006118C9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control circuits and systems</w:t>
      </w:r>
    </w:p>
    <w:p w14:paraId="5A0835E7" w14:textId="77777777" w:rsidR="006118C9" w:rsidRDefault="006118C9" w:rsidP="006118C9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0808C473" w14:textId="77777777" w:rsidR="006118C9" w:rsidRDefault="006118C9" w:rsidP="006118C9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Major projects/Accomplishments:</w:t>
      </w:r>
    </w:p>
    <w:p w14:paraId="536527F9" w14:textId="77777777" w:rsidR="006118C9" w:rsidRDefault="006118C9" w:rsidP="006118C9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6ABB5E23" w14:textId="77777777" w:rsidR="006118C9" w:rsidRPr="006118C9" w:rsidRDefault="006118C9" w:rsidP="006118C9">
      <w:pPr>
        <w:pStyle w:val="ListParagraph"/>
        <w:widowControl w:val="0"/>
        <w:numPr>
          <w:ilvl w:val="0"/>
          <w:numId w:val="1"/>
        </w:numPr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Power supplies</w:t>
      </w:r>
    </w:p>
    <w:p w14:paraId="31174706" w14:textId="77777777" w:rsidR="006118C9" w:rsidRPr="006118C9" w:rsidRDefault="006118C9" w:rsidP="006118C9">
      <w:pPr>
        <w:pStyle w:val="ListParagraph"/>
        <w:widowControl w:val="0"/>
        <w:numPr>
          <w:ilvl w:val="0"/>
          <w:numId w:val="1"/>
        </w:numPr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High</w:t>
      </w:r>
      <w:r w:rsidR="005100AB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voltage pul</w:t>
      </w: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sers</w:t>
      </w:r>
    </w:p>
    <w:p w14:paraId="650C70A4" w14:textId="77777777" w:rsidR="006118C9" w:rsidRPr="006118C9" w:rsidRDefault="006118C9" w:rsidP="006118C9">
      <w:pPr>
        <w:pStyle w:val="ListParagraph"/>
        <w:widowControl w:val="0"/>
        <w:numPr>
          <w:ilvl w:val="0"/>
          <w:numId w:val="1"/>
        </w:numPr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Fiber</w:t>
      </w:r>
      <w:r w:rsidR="0065243B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optic cab</w:t>
      </w: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les</w:t>
      </w:r>
      <w:r w:rsidR="0065243B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</w:t>
      </w:r>
    </w:p>
    <w:p w14:paraId="294A3E03" w14:textId="77777777" w:rsidR="006118C9" w:rsidRPr="006118C9" w:rsidRDefault="006118C9" w:rsidP="006118C9">
      <w:pPr>
        <w:pStyle w:val="ListParagraph"/>
        <w:widowControl w:val="0"/>
        <w:numPr>
          <w:ilvl w:val="0"/>
          <w:numId w:val="1"/>
        </w:numPr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Radar</w:t>
      </w:r>
      <w:r w:rsidR="0065243B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</w:t>
      </w: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systems</w:t>
      </w:r>
    </w:p>
    <w:p w14:paraId="2039CB4A" w14:textId="77777777" w:rsidR="005100AB" w:rsidRPr="006118C9" w:rsidRDefault="006118C9" w:rsidP="006118C9">
      <w:pPr>
        <w:pStyle w:val="ListParagraph"/>
        <w:widowControl w:val="0"/>
        <w:numPr>
          <w:ilvl w:val="0"/>
          <w:numId w:val="1"/>
        </w:numPr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High</w:t>
      </w:r>
      <w:r w:rsidR="005100AB" w:rsidRPr="006118C9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speed comparator logic circuits</w:t>
      </w:r>
    </w:p>
    <w:p w14:paraId="64389352" w14:textId="77777777" w:rsidR="005100AB" w:rsidRPr="006118C9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1E135BDF" w14:textId="77777777" w:rsidR="00DE5130" w:rsidRDefault="00DE5130" w:rsidP="005100AB">
      <w:pPr>
        <w:widowControl w:val="0"/>
        <w:tabs>
          <w:tab w:val="left" w:pos="5387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</w:pPr>
    </w:p>
    <w:p w14:paraId="67B83B7F" w14:textId="77777777" w:rsidR="00DE5130" w:rsidRDefault="00DE5130" w:rsidP="005100AB">
      <w:pPr>
        <w:widowControl w:val="0"/>
        <w:tabs>
          <w:tab w:val="left" w:pos="5387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</w:pPr>
    </w:p>
    <w:p w14:paraId="6978AEE4" w14:textId="0091AF9B" w:rsidR="0065243B" w:rsidRPr="00DE5130" w:rsidRDefault="00DE5130" w:rsidP="005100AB">
      <w:pPr>
        <w:widowControl w:val="0"/>
        <w:tabs>
          <w:tab w:val="left" w:pos="5387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</w:pPr>
      <w:r w:rsidRPr="00DE5130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lastRenderedPageBreak/>
        <w:t>Company  – Location</w:t>
      </w:r>
      <w:r w:rsidRPr="00DE5130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ab/>
      </w:r>
      <w:r w:rsidRPr="00DE5130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ab/>
      </w:r>
      <w:r w:rsidRPr="00DE5130">
        <w:rPr>
          <w:rFonts w:asciiTheme="majorHAnsi" w:hAnsiTheme="majorHAnsi" w:cs="Times New Roman"/>
          <w:b/>
          <w:iCs/>
          <w:color w:val="A6A6A6" w:themeColor="background1" w:themeShade="A6"/>
          <w:sz w:val="22"/>
          <w:szCs w:val="22"/>
        </w:rPr>
        <w:tab/>
        <w:t xml:space="preserve">       </w:t>
      </w:r>
      <w:r w:rsidRPr="00DE5130">
        <w:rPr>
          <w:rFonts w:asciiTheme="majorHAnsi" w:hAnsiTheme="majorHAnsi" w:cs="Times New Roman"/>
          <w:b/>
          <w:color w:val="A6A6A6" w:themeColor="background1" w:themeShade="A6"/>
          <w:sz w:val="22"/>
          <w:szCs w:val="22"/>
        </w:rPr>
        <w:t>Timeframe in role</w:t>
      </w:r>
    </w:p>
    <w:p w14:paraId="67A0904B" w14:textId="7A3E1363" w:rsidR="00DE5130" w:rsidRPr="00DE5130" w:rsidRDefault="00DE5130" w:rsidP="00170E97">
      <w:pPr>
        <w:widowControl w:val="0"/>
        <w:tabs>
          <w:tab w:val="left" w:pos="567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iCs/>
          <w:color w:val="A6A6A6" w:themeColor="background1" w:themeShade="A6"/>
          <w:sz w:val="22"/>
          <w:szCs w:val="22"/>
        </w:rPr>
      </w:pPr>
      <w:r w:rsidRPr="00DE5130">
        <w:rPr>
          <w:rFonts w:asciiTheme="majorHAnsi" w:hAnsiTheme="majorHAnsi" w:cs="Times New Roman"/>
          <w:iCs/>
          <w:color w:val="A6A6A6" w:themeColor="background1" w:themeShade="A6"/>
          <w:sz w:val="22"/>
          <w:szCs w:val="22"/>
        </w:rPr>
        <w:t>Position</w:t>
      </w:r>
    </w:p>
    <w:p w14:paraId="55DA5591" w14:textId="15CC75A0" w:rsidR="005100AB" w:rsidRPr="00DE5130" w:rsidRDefault="00170E97" w:rsidP="00170E97">
      <w:pPr>
        <w:widowControl w:val="0"/>
        <w:tabs>
          <w:tab w:val="left" w:pos="567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ab/>
      </w:r>
      <w:r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ab/>
      </w:r>
      <w:r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ab/>
      </w:r>
      <w:r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ab/>
      </w:r>
      <w:r w:rsidR="005100AB"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ab/>
      </w:r>
    </w:p>
    <w:p w14:paraId="2BBE404C" w14:textId="77777777" w:rsidR="00DE5130" w:rsidRPr="00DE5130" w:rsidRDefault="00DE5130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Responsibilities:</w:t>
      </w:r>
      <w:r w:rsidR="005100AB"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 xml:space="preserve"> </w:t>
      </w:r>
    </w:p>
    <w:p w14:paraId="6EB21B85" w14:textId="77777777" w:rsidR="00DE5130" w:rsidRPr="00DE5130" w:rsidRDefault="00DE5130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792215FE" w14:textId="77777777" w:rsidR="00DE5130" w:rsidRP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2BB2AC88" w14:textId="77777777" w:rsidR="00DE5130" w:rsidRP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3D074006" w14:textId="77777777" w:rsidR="00DE5130" w:rsidRP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  <w:r w:rsidRPr="00DE5130">
        <w:rPr>
          <w:rFonts w:asciiTheme="majorHAnsi" w:hAnsiTheme="majorHAnsi" w:cs="Times New Roman"/>
          <w:color w:val="A6A6A6" w:themeColor="background1" w:themeShade="A6"/>
          <w:sz w:val="22"/>
          <w:szCs w:val="22"/>
        </w:rPr>
        <w:t>Major projects/Accomplishments:</w:t>
      </w:r>
    </w:p>
    <w:p w14:paraId="3B404DDD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5A30015E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7EB14F28" w14:textId="77777777" w:rsid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7336B3D4" w14:textId="77777777" w:rsidR="00DE5130" w:rsidRPr="00DE5130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color w:val="A6A6A6" w:themeColor="background1" w:themeShade="A6"/>
          <w:sz w:val="22"/>
          <w:szCs w:val="22"/>
        </w:rPr>
      </w:pPr>
    </w:p>
    <w:p w14:paraId="003B71BD" w14:textId="77777777" w:rsidR="005100AB" w:rsidRPr="00C61C41" w:rsidRDefault="005100AB" w:rsidP="005100AB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sz w:val="22"/>
          <w:szCs w:val="22"/>
        </w:rPr>
      </w:pPr>
    </w:p>
    <w:p w14:paraId="5144B0ED" w14:textId="7E5AA2C3" w:rsidR="00DE5130" w:rsidRPr="00C61C41" w:rsidRDefault="00DE5130" w:rsidP="00DE5130">
      <w:pPr>
        <w:widowControl w:val="0"/>
        <w:tabs>
          <w:tab w:val="left" w:pos="3960"/>
        </w:tabs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  <w:r>
        <w:rPr>
          <w:rFonts w:asciiTheme="majorHAnsi" w:hAnsiTheme="majorHAnsi" w:cs="Times New Roman"/>
          <w:b/>
          <w:bCs/>
          <w:sz w:val="22"/>
          <w:szCs w:val="22"/>
          <w:u w:val="single"/>
        </w:rPr>
        <w:t>Referees:</w:t>
      </w:r>
    </w:p>
    <w:p w14:paraId="6E1BACB9" w14:textId="77777777" w:rsidR="005100AB" w:rsidRPr="00C61C41" w:rsidRDefault="005100AB" w:rsidP="005100AB">
      <w:pPr>
        <w:widowControl w:val="0"/>
        <w:autoSpaceDE w:val="0"/>
        <w:autoSpaceDN w:val="0"/>
        <w:adjustRightInd w:val="0"/>
        <w:ind w:right="-198"/>
        <w:rPr>
          <w:rFonts w:asciiTheme="majorHAnsi" w:hAnsiTheme="majorHAnsi" w:cs="Times New Roman"/>
          <w:b/>
          <w:bCs/>
          <w:sz w:val="22"/>
          <w:szCs w:val="22"/>
        </w:rPr>
      </w:pPr>
    </w:p>
    <w:p w14:paraId="08808F04" w14:textId="73C1E3BB" w:rsidR="005501A6" w:rsidRPr="00C61C41" w:rsidRDefault="005100AB" w:rsidP="005100AB">
      <w:pPr>
        <w:rPr>
          <w:rFonts w:asciiTheme="majorHAnsi" w:hAnsiTheme="majorHAnsi"/>
          <w:sz w:val="22"/>
          <w:szCs w:val="22"/>
        </w:rPr>
      </w:pPr>
      <w:r w:rsidRPr="00C61C41">
        <w:rPr>
          <w:rFonts w:asciiTheme="majorHAnsi" w:hAnsiTheme="majorHAnsi" w:cs="Times New Roman"/>
          <w:sz w:val="22"/>
          <w:szCs w:val="22"/>
        </w:rPr>
        <w:tab/>
      </w:r>
    </w:p>
    <w:sectPr w:rsidR="005501A6" w:rsidRPr="00C61C41" w:rsidSect="00E16E9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3053"/>
    <w:multiLevelType w:val="hybridMultilevel"/>
    <w:tmpl w:val="8E2A73BE"/>
    <w:lvl w:ilvl="0" w:tplc="A45CDC2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461E3"/>
    <w:multiLevelType w:val="hybridMultilevel"/>
    <w:tmpl w:val="1452E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0AB"/>
    <w:rsid w:val="00151171"/>
    <w:rsid w:val="00170E97"/>
    <w:rsid w:val="001B6B70"/>
    <w:rsid w:val="001F6C4C"/>
    <w:rsid w:val="00213DE1"/>
    <w:rsid w:val="005100AB"/>
    <w:rsid w:val="005501A6"/>
    <w:rsid w:val="006118C9"/>
    <w:rsid w:val="006235E7"/>
    <w:rsid w:val="0065243B"/>
    <w:rsid w:val="006B03E2"/>
    <w:rsid w:val="00931024"/>
    <w:rsid w:val="00B52E21"/>
    <w:rsid w:val="00BC4009"/>
    <w:rsid w:val="00C17C5C"/>
    <w:rsid w:val="00C54A99"/>
    <w:rsid w:val="00C61C41"/>
    <w:rsid w:val="00CE1781"/>
    <w:rsid w:val="00DE5130"/>
    <w:rsid w:val="00E16E94"/>
    <w:rsid w:val="00E3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46BC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755</Characters>
  <Application>Microsoft Macintosh Word</Application>
  <DocSecurity>0</DocSecurity>
  <Lines>6</Lines>
  <Paragraphs>1</Paragraphs>
  <ScaleCrop>false</ScaleCrop>
  <Company>Kinetic Recruitment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  Dumergue</dc:creator>
  <cp:keywords/>
  <dc:description/>
  <cp:lastModifiedBy>Peta  Dumergue</cp:lastModifiedBy>
  <cp:revision>13</cp:revision>
  <cp:lastPrinted>2012-02-29T23:52:00Z</cp:lastPrinted>
  <dcterms:created xsi:type="dcterms:W3CDTF">2012-03-14T02:03:00Z</dcterms:created>
  <dcterms:modified xsi:type="dcterms:W3CDTF">2012-03-14T02:03:00Z</dcterms:modified>
</cp:coreProperties>
</file>